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1060" w:rsidTr="00301060">
        <w:tc>
          <w:tcPr>
            <w:tcW w:w="4785" w:type="dxa"/>
          </w:tcPr>
          <w:p w:rsidR="00301060" w:rsidRDefault="003010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Управляющий делами администрации городского округа город Кулебаки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Н.В.Кузнецова</w:t>
            </w:r>
            <w:proofErr w:type="spellEnd"/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«_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641E3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___</w:t>
            </w:r>
            <w:proofErr w:type="gramStart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_»_</w:t>
            </w:r>
            <w:proofErr w:type="gramEnd"/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ноября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___20</w:t>
            </w:r>
            <w:r w:rsidR="00641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301060" w:rsidRDefault="00301060" w:rsidP="003010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контрольных мероприятий по  исполнению муниципального задания на оказание муниципальных услуг (выполнение работ) муниципальными учреждениями: </w:t>
      </w:r>
    </w:p>
    <w:p w:rsidR="00301060" w:rsidRDefault="00301060" w:rsidP="00301060">
      <w:pPr>
        <w:ind w:left="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60">
        <w:rPr>
          <w:rFonts w:ascii="Times New Roman" w:hAnsi="Times New Roman" w:cs="Times New Roman"/>
          <w:b/>
          <w:bCs/>
          <w:sz w:val="24"/>
          <w:szCs w:val="24"/>
        </w:rPr>
        <w:t xml:space="preserve">МАУ РИЦ «Кулебакский металлист» и </w:t>
      </w:r>
      <w:r w:rsidRPr="00301060">
        <w:rPr>
          <w:rFonts w:ascii="Times New Roman" w:eastAsia="Calibri" w:hAnsi="Times New Roman" w:cs="Times New Roman"/>
          <w:b/>
          <w:sz w:val="24"/>
          <w:szCs w:val="24"/>
        </w:rPr>
        <w:t>МБУ «Многофункциональный центр предоставления государственных и муниципальных услуг на территории городского округа город Кулебаки Нижегородской области»</w:t>
      </w:r>
      <w:r w:rsidRPr="00301060">
        <w:rPr>
          <w:rFonts w:ascii="Times New Roman" w:hAnsi="Times New Roman" w:cs="Times New Roman"/>
          <w:b/>
          <w:sz w:val="24"/>
          <w:szCs w:val="24"/>
        </w:rPr>
        <w:t xml:space="preserve"> (далее - МБУ «</w:t>
      </w:r>
      <w:proofErr w:type="gramStart"/>
      <w:r w:rsidRPr="00301060">
        <w:rPr>
          <w:rFonts w:ascii="Times New Roman" w:hAnsi="Times New Roman" w:cs="Times New Roman"/>
          <w:b/>
          <w:sz w:val="24"/>
          <w:szCs w:val="24"/>
        </w:rPr>
        <w:t>МФЦ»</w:t>
      </w:r>
      <w:r w:rsidR="00641E3D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Pr="00301060">
        <w:rPr>
          <w:rFonts w:ascii="Times New Roman" w:hAnsi="Times New Roman" w:cs="Times New Roman"/>
          <w:b/>
          <w:sz w:val="24"/>
          <w:szCs w:val="24"/>
        </w:rPr>
        <w:t>)</w:t>
      </w:r>
    </w:p>
    <w:p w:rsidR="00301060" w:rsidRPr="00301060" w:rsidRDefault="00301060" w:rsidP="00301060">
      <w:pPr>
        <w:ind w:left="6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641E3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F55CE" w:rsidRPr="00301060" w:rsidRDefault="001F55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01060" w:rsidRPr="00301060" w:rsidRDefault="00301060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14"/>
        <w:gridCol w:w="1914"/>
        <w:gridCol w:w="2181"/>
      </w:tblGrid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1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</w:tcPr>
          <w:p w:rsidR="00991E17" w:rsidRDefault="00533D40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991E17"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контрольного мероприятия</w:t>
            </w:r>
          </w:p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8526F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91E17" w:rsidRPr="00301060" w:rsidTr="00991E17">
        <w:tc>
          <w:tcPr>
            <w:tcW w:w="534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91E17" w:rsidRP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91E17" w:rsidRDefault="00991E17" w:rsidP="00991E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991E17" w:rsidRPr="00991E17" w:rsidRDefault="00991E17" w:rsidP="00307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2EE9" w:rsidRPr="00301060" w:rsidTr="00991E17">
        <w:tc>
          <w:tcPr>
            <w:tcW w:w="534" w:type="dxa"/>
            <w:vMerge w:val="restart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962EE9" w:rsidRPr="00962EE9" w:rsidRDefault="00962EE9" w:rsidP="0064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EE9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(формирование отчета об исполнении муниципального задания на 20</w:t>
            </w:r>
            <w:r w:rsidR="00641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301060" w:rsidTr="00991E17">
        <w:tc>
          <w:tcPr>
            <w:tcW w:w="534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62EE9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Pr="00991E17" w:rsidRDefault="00962EE9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марта </w:t>
            </w:r>
          </w:p>
        </w:tc>
        <w:tc>
          <w:tcPr>
            <w:tcW w:w="2181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  <w:vMerge w:val="restart"/>
          </w:tcPr>
          <w:p w:rsidR="00962EE9" w:rsidRPr="00991E17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962EE9" w:rsidRPr="00991E17" w:rsidRDefault="00962EE9" w:rsidP="00641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по итогам 1 полугодия 20</w:t>
            </w:r>
            <w:r w:rsidR="00641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962EE9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991E17" w:rsidTr="00991E17">
        <w:tc>
          <w:tcPr>
            <w:tcW w:w="534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2EE9" w:rsidRPr="00991E17" w:rsidRDefault="00962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«МФЦ»</w:t>
            </w:r>
          </w:p>
        </w:tc>
        <w:tc>
          <w:tcPr>
            <w:tcW w:w="1914" w:type="dxa"/>
          </w:tcPr>
          <w:p w:rsidR="00962EE9" w:rsidRPr="00991E17" w:rsidRDefault="00AA3370" w:rsidP="00533D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62EE9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Е.А.Дорофеева</w:t>
            </w:r>
          </w:p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EE9" w:rsidRPr="00991E17" w:rsidTr="00991E17">
        <w:tc>
          <w:tcPr>
            <w:tcW w:w="534" w:type="dxa"/>
          </w:tcPr>
          <w:p w:rsidR="00962EE9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62EE9" w:rsidRPr="00301060" w:rsidRDefault="00962EE9" w:rsidP="00B3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EE9" w:rsidRPr="00991E17" w:rsidRDefault="00962EE9" w:rsidP="00AA33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Текущий контроль по итогам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 мес. 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AA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991E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991E17" w:rsidRDefault="00962EE9" w:rsidP="00AA3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3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  <w:tr w:rsidR="00962EE9" w:rsidRPr="00991E17" w:rsidTr="00991E17">
        <w:tc>
          <w:tcPr>
            <w:tcW w:w="534" w:type="dxa"/>
          </w:tcPr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2EE9" w:rsidRPr="00301060" w:rsidRDefault="00962EE9" w:rsidP="00BF1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Предварительн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контроль (формирование муниципального задания на 20</w:t>
            </w:r>
            <w:r w:rsidR="00AA3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год)</w:t>
            </w:r>
          </w:p>
        </w:tc>
        <w:tc>
          <w:tcPr>
            <w:tcW w:w="1914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РИЦ «Кулебакский металлист»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62EE9" w:rsidRPr="00301060" w:rsidRDefault="00AA3370" w:rsidP="00962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962EE9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2181" w:type="dxa"/>
          </w:tcPr>
          <w:p w:rsidR="00962EE9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Н.В.Кузнецова</w:t>
            </w:r>
          </w:p>
          <w:p w:rsidR="00962EE9" w:rsidRPr="00301060" w:rsidRDefault="00962EE9" w:rsidP="0030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Н.В.Воскресенская</w:t>
            </w:r>
          </w:p>
        </w:tc>
      </w:tr>
    </w:tbl>
    <w:p w:rsidR="00301060" w:rsidRDefault="00301060">
      <w:pPr>
        <w:rPr>
          <w:rFonts w:ascii="Times New Roman" w:hAnsi="Times New Roman" w:cs="Times New Roman"/>
          <w:sz w:val="24"/>
          <w:szCs w:val="24"/>
        </w:rPr>
      </w:pPr>
    </w:p>
    <w:p w:rsidR="00991E17" w:rsidRPr="00641E3D" w:rsidRDefault="00641E3D" w:rsidP="00AA3370">
      <w:pPr>
        <w:pStyle w:val="a4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*МБУ «МФЦ» с 01 июля 2020 года </w:t>
      </w:r>
      <w:proofErr w:type="gramStart"/>
      <w:r w:rsidR="00AA3370" w:rsidRPr="00AA3370">
        <w:rPr>
          <w:rFonts w:ascii="Times New Roman" w:hAnsi="Times New Roman" w:cs="Times New Roman"/>
          <w:sz w:val="24"/>
          <w:szCs w:val="24"/>
        </w:rPr>
        <w:t>безвозмездн</w:t>
      </w:r>
      <w:r w:rsidR="00AA3370">
        <w:rPr>
          <w:rFonts w:ascii="Times New Roman" w:hAnsi="Times New Roman" w:cs="Times New Roman"/>
          <w:sz w:val="24"/>
          <w:szCs w:val="24"/>
        </w:rPr>
        <w:t>ая</w:t>
      </w:r>
      <w:r w:rsidR="00AA3370" w:rsidRPr="00AA3370">
        <w:rPr>
          <w:rFonts w:ascii="Times New Roman" w:hAnsi="Times New Roman" w:cs="Times New Roman"/>
          <w:sz w:val="24"/>
          <w:szCs w:val="24"/>
        </w:rPr>
        <w:t xml:space="preserve">  передач</w:t>
      </w:r>
      <w:r w:rsidR="00AA337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A3370">
        <w:rPr>
          <w:rFonts w:ascii="Times New Roman" w:hAnsi="Times New Roman" w:cs="Times New Roman"/>
          <w:sz w:val="24"/>
          <w:szCs w:val="24"/>
        </w:rPr>
        <w:t xml:space="preserve"> </w:t>
      </w:r>
      <w:r w:rsidR="00AA3370" w:rsidRPr="00AA3370">
        <w:rPr>
          <w:rFonts w:ascii="Times New Roman" w:hAnsi="Times New Roman" w:cs="Times New Roman"/>
          <w:sz w:val="24"/>
          <w:szCs w:val="24"/>
        </w:rPr>
        <w:t>муниципальных  МФЦ  в государственную собственность Нижегородской области</w:t>
      </w:r>
    </w:p>
    <w:sectPr w:rsidR="00991E17" w:rsidRPr="00641E3D" w:rsidSect="00AA337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165BE"/>
    <w:multiLevelType w:val="hybridMultilevel"/>
    <w:tmpl w:val="EDA68530"/>
    <w:lvl w:ilvl="0" w:tplc="865ABDA4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FF655FF"/>
    <w:multiLevelType w:val="hybridMultilevel"/>
    <w:tmpl w:val="7BDAED4A"/>
    <w:lvl w:ilvl="0" w:tplc="CE9EF87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E5EC2"/>
    <w:multiLevelType w:val="hybridMultilevel"/>
    <w:tmpl w:val="1B304B06"/>
    <w:lvl w:ilvl="0" w:tplc="626C37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060"/>
    <w:rsid w:val="001F55CE"/>
    <w:rsid w:val="00301060"/>
    <w:rsid w:val="003D0BB9"/>
    <w:rsid w:val="00533D40"/>
    <w:rsid w:val="00641E3D"/>
    <w:rsid w:val="008526F7"/>
    <w:rsid w:val="00915546"/>
    <w:rsid w:val="00962EE9"/>
    <w:rsid w:val="009723A8"/>
    <w:rsid w:val="00991E17"/>
    <w:rsid w:val="00AA3370"/>
    <w:rsid w:val="00B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F965D-344D-40A0-92E7-5EE37676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0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1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E6D4-4D2D-468B-81BB-EB5CBF08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5</cp:revision>
  <cp:lastPrinted>2018-08-15T06:39:00Z</cp:lastPrinted>
  <dcterms:created xsi:type="dcterms:W3CDTF">2017-05-23T13:46:00Z</dcterms:created>
  <dcterms:modified xsi:type="dcterms:W3CDTF">2020-06-01T08:37:00Z</dcterms:modified>
</cp:coreProperties>
</file>